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915CA" w14:textId="77777777" w:rsidR="00005C06" w:rsidRPr="00C80FDA" w:rsidRDefault="007D63E2" w:rsidP="00C80FDA">
      <w:pPr>
        <w:spacing w:line="240" w:lineRule="exact"/>
        <w:rPr>
          <w:rFonts w:asciiTheme="majorEastAsia" w:eastAsiaTheme="majorEastAsia" w:hAnsiTheme="majorEastAsia"/>
          <w:sz w:val="16"/>
          <w:szCs w:val="16"/>
        </w:rPr>
      </w:pPr>
      <w:r w:rsidRPr="00C80FDA">
        <w:rPr>
          <w:rFonts w:asciiTheme="majorEastAsia" w:eastAsiaTheme="majorEastAsia" w:hAnsiTheme="majorEastAsia" w:hint="eastAsia"/>
          <w:sz w:val="16"/>
          <w:szCs w:val="16"/>
        </w:rPr>
        <w:t>第</w:t>
      </w:r>
      <w:r w:rsidR="00A36037" w:rsidRPr="00C80FDA">
        <w:rPr>
          <w:rFonts w:asciiTheme="majorEastAsia" w:eastAsiaTheme="majorEastAsia" w:hAnsiTheme="majorEastAsia" w:hint="eastAsia"/>
          <w:sz w:val="16"/>
          <w:szCs w:val="16"/>
        </w:rPr>
        <w:t>１号様式（第５条関係）</w:t>
      </w:r>
    </w:p>
    <w:p w14:paraId="7265A013" w14:textId="77777777" w:rsidR="00005C06" w:rsidRPr="00A259EF" w:rsidRDefault="00005C06" w:rsidP="00C80FDA">
      <w:pPr>
        <w:spacing w:line="240" w:lineRule="exact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A259EF">
        <w:rPr>
          <w:rFonts w:ascii="HG丸ｺﾞｼｯｸM-PRO" w:eastAsia="HG丸ｺﾞｼｯｸM-PRO" w:hAnsi="HG丸ｺﾞｼｯｸM-PRO" w:hint="eastAsia"/>
          <w:sz w:val="22"/>
          <w:szCs w:val="22"/>
        </w:rPr>
        <w:t>ファミリー・サポート・センター入会申込書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66"/>
        <w:gridCol w:w="284"/>
        <w:gridCol w:w="567"/>
        <w:gridCol w:w="567"/>
        <w:gridCol w:w="992"/>
        <w:gridCol w:w="1417"/>
        <w:gridCol w:w="426"/>
        <w:gridCol w:w="695"/>
        <w:gridCol w:w="709"/>
        <w:gridCol w:w="284"/>
        <w:gridCol w:w="438"/>
        <w:gridCol w:w="837"/>
        <w:gridCol w:w="864"/>
        <w:gridCol w:w="709"/>
        <w:gridCol w:w="18"/>
      </w:tblGrid>
      <w:tr w:rsidR="00BF2DFA" w:rsidRPr="00A259EF" w14:paraId="15DB6B38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318"/>
        </w:trPr>
        <w:tc>
          <w:tcPr>
            <w:tcW w:w="489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BAF3DC" w14:textId="77777777" w:rsidR="00005C06" w:rsidRPr="00A259EF" w:rsidRDefault="00005C06" w:rsidP="009056ED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会員の種類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22A1B9D" w14:textId="77777777" w:rsidR="00005C06" w:rsidRPr="00A259EF" w:rsidRDefault="00005C06" w:rsidP="009056ED">
            <w:pPr>
              <w:spacing w:before="120" w:line="240" w:lineRule="atLeast"/>
              <w:jc w:val="distribute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入会日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12" w:space="0" w:color="auto"/>
            </w:tcBorders>
            <w:vAlign w:val="bottom"/>
          </w:tcPr>
          <w:p w14:paraId="2471FD99" w14:textId="77777777" w:rsidR="00005C06" w:rsidRPr="00A259EF" w:rsidRDefault="00ED7E96" w:rsidP="009056ED">
            <w:pPr>
              <w:spacing w:after="20" w:line="240" w:lineRule="atLeast"/>
              <w:jc w:val="righ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年</w:t>
            </w:r>
            <w:r w:rsidR="007D14AF"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  <w:t xml:space="preserve"> </w:t>
            </w:r>
            <w:r w:rsidR="00FB4843"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  <w:t xml:space="preserve"> </w:t>
            </w:r>
            <w:r w:rsidR="005C6D36"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 xml:space="preserve">　　月　</w:t>
            </w:r>
            <w:r w:rsidR="00005C06"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 xml:space="preserve">　　日　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41AACD4" w14:textId="77777777" w:rsidR="00A259EF" w:rsidRDefault="00A259EF" w:rsidP="009056ED">
            <w:pPr>
              <w:spacing w:before="20"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  <w:p w14:paraId="4E650E1E" w14:textId="77777777" w:rsidR="00005C06" w:rsidRPr="00A259EF" w:rsidRDefault="00005C06" w:rsidP="009056ED">
            <w:pPr>
              <w:spacing w:before="20"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会員№</w:t>
            </w:r>
          </w:p>
        </w:tc>
      </w:tr>
      <w:tr w:rsidR="00BF2DFA" w:rsidRPr="00A259EF" w14:paraId="37BEB665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170"/>
        </w:trPr>
        <w:tc>
          <w:tcPr>
            <w:tcW w:w="4893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D006A" w14:textId="77777777" w:rsidR="00005C06" w:rsidRPr="00A259EF" w:rsidRDefault="00005C06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１　依頼会員（子どもを預かってほしい。）</w:t>
            </w:r>
          </w:p>
          <w:p w14:paraId="10F59769" w14:textId="77777777" w:rsidR="00005C06" w:rsidRPr="00A259EF" w:rsidRDefault="00005C06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２　援助会員（子どもを預かることができる。）</w:t>
            </w:r>
          </w:p>
          <w:p w14:paraId="38BE53C3" w14:textId="77777777" w:rsidR="00005C06" w:rsidRPr="00A259EF" w:rsidRDefault="00005C06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３　両方会員（どちらもします。）</w:t>
            </w:r>
          </w:p>
        </w:tc>
        <w:tc>
          <w:tcPr>
            <w:tcW w:w="112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A037A7" w14:textId="77777777" w:rsidR="00005C06" w:rsidRPr="00A259EF" w:rsidRDefault="00005C06" w:rsidP="009056ED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14:paraId="3583FD60" w14:textId="77777777" w:rsidR="00005C06" w:rsidRPr="00A259EF" w:rsidRDefault="00005C06" w:rsidP="009056ED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39C2185" w14:textId="77777777" w:rsidR="00005C06" w:rsidRPr="00A259EF" w:rsidRDefault="00005C06" w:rsidP="009056ED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04433E57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987"/>
        </w:trPr>
        <w:tc>
          <w:tcPr>
            <w:tcW w:w="4893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81AAF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6D464D1" w14:textId="77777777" w:rsidR="00584EC1" w:rsidRPr="00A259EF" w:rsidRDefault="00584EC1" w:rsidP="00584EC1">
            <w:pPr>
              <w:spacing w:before="120" w:line="240" w:lineRule="atLeast"/>
              <w:jc w:val="distribute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退会日</w:t>
            </w:r>
          </w:p>
        </w:tc>
        <w:tc>
          <w:tcPr>
            <w:tcW w:w="2268" w:type="dxa"/>
            <w:gridSpan w:val="4"/>
            <w:tcBorders>
              <w:bottom w:val="single" w:sz="12" w:space="0" w:color="auto"/>
            </w:tcBorders>
            <w:vAlign w:val="bottom"/>
          </w:tcPr>
          <w:p w14:paraId="4D2C9D70" w14:textId="77777777" w:rsidR="00584EC1" w:rsidRPr="00A259EF" w:rsidRDefault="00584EC1" w:rsidP="00584EC1">
            <w:pPr>
              <w:spacing w:after="120" w:line="240" w:lineRule="atLeast"/>
              <w:ind w:firstLineChars="100" w:firstLine="176"/>
              <w:jc w:val="righ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 xml:space="preserve">　　月　</w:t>
            </w: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 xml:space="preserve">　　日</w:t>
            </w:r>
          </w:p>
        </w:tc>
        <w:tc>
          <w:tcPr>
            <w:tcW w:w="157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A0A0BD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47586230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312"/>
        </w:trPr>
        <w:tc>
          <w:tcPr>
            <w:tcW w:w="1066" w:type="dxa"/>
            <w:tcBorders>
              <w:left w:val="single" w:sz="12" w:space="0" w:color="auto"/>
              <w:bottom w:val="nil"/>
            </w:tcBorders>
            <w:vAlign w:val="center"/>
          </w:tcPr>
          <w:p w14:paraId="22BB549E" w14:textId="77777777" w:rsidR="00584EC1" w:rsidRPr="00ED7E96" w:rsidRDefault="00584EC1" w:rsidP="00584EC1">
            <w:pPr>
              <w:spacing w:line="240" w:lineRule="atLeast"/>
              <w:jc w:val="distribute"/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</w:pPr>
            <w:r w:rsidRPr="00ED7E96"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</w:rPr>
              <w:t>ふりがな</w:t>
            </w:r>
          </w:p>
        </w:tc>
        <w:tc>
          <w:tcPr>
            <w:tcW w:w="3827" w:type="dxa"/>
            <w:gridSpan w:val="5"/>
            <w:tcBorders>
              <w:bottom w:val="nil"/>
            </w:tcBorders>
            <w:vAlign w:val="center"/>
          </w:tcPr>
          <w:p w14:paraId="07A9F00B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D6A83C8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3841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4276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 xml:space="preserve">　　　　　年　　　　　月　　　　　日</w:t>
            </w:r>
          </w:p>
        </w:tc>
      </w:tr>
      <w:tr w:rsidR="00584EC1" w:rsidRPr="00A259EF" w14:paraId="78F2752C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679"/>
        </w:trPr>
        <w:tc>
          <w:tcPr>
            <w:tcW w:w="106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4BBA38E" w14:textId="77777777" w:rsidR="00584EC1" w:rsidRPr="00A259EF" w:rsidRDefault="00584EC1" w:rsidP="00584EC1">
            <w:pPr>
              <w:spacing w:line="240" w:lineRule="atLeast"/>
              <w:jc w:val="distribute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会員氏名</w:t>
            </w:r>
          </w:p>
        </w:tc>
        <w:tc>
          <w:tcPr>
            <w:tcW w:w="3827" w:type="dxa"/>
            <w:gridSpan w:val="5"/>
            <w:tcBorders>
              <w:top w:val="dashed" w:sz="4" w:space="0" w:color="auto"/>
            </w:tcBorders>
            <w:vAlign w:val="center"/>
          </w:tcPr>
          <w:p w14:paraId="4D7E4970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14:paraId="00D43924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384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68A0B952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238E88F1" w14:textId="77777777" w:rsidTr="00584EC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92"/>
        </w:trPr>
        <w:tc>
          <w:tcPr>
            <w:tcW w:w="106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886245B" w14:textId="77777777" w:rsidR="00584EC1" w:rsidRPr="00ED7E96" w:rsidRDefault="00584EC1" w:rsidP="00584EC1">
            <w:pPr>
              <w:spacing w:line="240" w:lineRule="atLeast"/>
              <w:jc w:val="distribute"/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</w:pPr>
            <w:r w:rsidRPr="00ED7E96"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</w:rPr>
              <w:t>ふりがな</w:t>
            </w:r>
          </w:p>
        </w:tc>
        <w:tc>
          <w:tcPr>
            <w:tcW w:w="3827" w:type="dxa"/>
            <w:gridSpan w:val="5"/>
            <w:tcBorders>
              <w:bottom w:val="dashed" w:sz="4" w:space="0" w:color="auto"/>
            </w:tcBorders>
            <w:vAlign w:val="center"/>
          </w:tcPr>
          <w:p w14:paraId="1D2D64D8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vMerge w:val="restart"/>
            <w:vAlign w:val="center"/>
          </w:tcPr>
          <w:p w14:paraId="71826544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384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3273E7C0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 xml:space="preserve">　　　　　年　　　　　月　　　　　日</w:t>
            </w:r>
          </w:p>
        </w:tc>
      </w:tr>
      <w:tr w:rsidR="00584EC1" w:rsidRPr="00A259EF" w14:paraId="46F166DB" w14:textId="77777777" w:rsidTr="00AE6AB3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604"/>
        </w:trPr>
        <w:tc>
          <w:tcPr>
            <w:tcW w:w="1066" w:type="dxa"/>
            <w:tcBorders>
              <w:top w:val="nil"/>
              <w:left w:val="single" w:sz="12" w:space="0" w:color="auto"/>
            </w:tcBorders>
            <w:vAlign w:val="center"/>
          </w:tcPr>
          <w:p w14:paraId="2E285760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配偶者氏名</w:t>
            </w:r>
          </w:p>
        </w:tc>
        <w:tc>
          <w:tcPr>
            <w:tcW w:w="3827" w:type="dxa"/>
            <w:gridSpan w:val="5"/>
            <w:tcBorders>
              <w:top w:val="nil"/>
              <w:bottom w:val="nil"/>
            </w:tcBorders>
            <w:vAlign w:val="center"/>
          </w:tcPr>
          <w:p w14:paraId="5CACBED6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14:paraId="6A220416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384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3603B2DC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5AA82332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335"/>
        </w:trPr>
        <w:tc>
          <w:tcPr>
            <w:tcW w:w="1066" w:type="dxa"/>
            <w:vMerge w:val="restart"/>
            <w:tcBorders>
              <w:left w:val="single" w:sz="12" w:space="0" w:color="auto"/>
            </w:tcBorders>
            <w:vAlign w:val="center"/>
          </w:tcPr>
          <w:p w14:paraId="3603BD98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827" w:type="dxa"/>
            <w:gridSpan w:val="5"/>
            <w:tcBorders>
              <w:bottom w:val="nil"/>
            </w:tcBorders>
            <w:vAlign w:val="center"/>
          </w:tcPr>
          <w:p w14:paraId="488D487C" w14:textId="77777777" w:rsidR="00584EC1" w:rsidRPr="00ED7E96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b/>
                <w:bCs/>
                <w:snapToGrid w:val="0"/>
                <w:sz w:val="16"/>
                <w:szCs w:val="16"/>
              </w:rPr>
            </w:pPr>
            <w:r w:rsidRPr="00ED7E96">
              <w:rPr>
                <w:rFonts w:ascii="HG丸ｺﾞｼｯｸM-PRO" w:eastAsia="HG丸ｺﾞｼｯｸM-PRO" w:hAnsi="HG丸ｺﾞｼｯｸM-PRO" w:hint="eastAsia"/>
                <w:b/>
                <w:bCs/>
                <w:snapToGrid w:val="0"/>
                <w:sz w:val="16"/>
                <w:szCs w:val="16"/>
              </w:rPr>
              <w:t>〒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14:paraId="6F2295D6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家族</w:t>
            </w:r>
            <w:r w:rsidRPr="00A259EF"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  <w:br/>
            </w: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構成</w:t>
            </w:r>
          </w:p>
        </w:tc>
        <w:tc>
          <w:tcPr>
            <w:tcW w:w="709" w:type="dxa"/>
            <w:vMerge w:val="restart"/>
            <w:vAlign w:val="center"/>
          </w:tcPr>
          <w:p w14:paraId="1CDB15F3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子ども</w:t>
            </w:r>
          </w:p>
        </w:tc>
        <w:tc>
          <w:tcPr>
            <w:tcW w:w="3132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1BE5D1A3" w14:textId="77777777" w:rsidR="00584EC1" w:rsidRPr="00ED7E96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</w:pPr>
            <w:r w:rsidRPr="00ED7E96"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</w:rPr>
              <w:t>（　　　　　）人</w:t>
            </w:r>
          </w:p>
        </w:tc>
      </w:tr>
      <w:tr w:rsidR="00584EC1" w:rsidRPr="00A259EF" w14:paraId="321358B2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90"/>
        </w:trPr>
        <w:tc>
          <w:tcPr>
            <w:tcW w:w="1066" w:type="dxa"/>
            <w:vMerge/>
            <w:tcBorders>
              <w:left w:val="single" w:sz="12" w:space="0" w:color="auto"/>
            </w:tcBorders>
            <w:vAlign w:val="center"/>
          </w:tcPr>
          <w:p w14:paraId="7F5B0BDA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bottom w:val="nil"/>
            </w:tcBorders>
            <w:vAlign w:val="center"/>
          </w:tcPr>
          <w:p w14:paraId="62E2B077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14:paraId="2D98B241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5FB261A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F1A005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83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949ADC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8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05C8DA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F758B8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男・女</w:t>
            </w:r>
          </w:p>
        </w:tc>
      </w:tr>
      <w:tr w:rsidR="00584EC1" w:rsidRPr="00A259EF" w14:paraId="28FC1851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318"/>
        </w:trPr>
        <w:tc>
          <w:tcPr>
            <w:tcW w:w="106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B3E73F1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bottom w:val="nil"/>
            </w:tcBorders>
            <w:vAlign w:val="center"/>
          </w:tcPr>
          <w:p w14:paraId="15F29EC6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14:paraId="17C1CA94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0854F89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548DDFD" w14:textId="77777777" w:rsidR="00584EC1" w:rsidRPr="00A259EF" w:rsidRDefault="00584EC1" w:rsidP="00584EC1">
            <w:pPr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歳</w:t>
            </w:r>
          </w:p>
        </w:tc>
        <w:tc>
          <w:tcPr>
            <w:tcW w:w="8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778F4A0" w14:textId="77777777" w:rsidR="00584EC1" w:rsidRPr="00A259EF" w:rsidRDefault="00584EC1" w:rsidP="00584EC1">
            <w:pPr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歳</w:t>
            </w:r>
          </w:p>
        </w:tc>
        <w:tc>
          <w:tcPr>
            <w:tcW w:w="86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64D6890" w14:textId="77777777" w:rsidR="00584EC1" w:rsidRPr="00A259EF" w:rsidRDefault="00584EC1" w:rsidP="00584EC1">
            <w:pPr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歳</w:t>
            </w: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42B15AFB" w14:textId="77777777" w:rsidR="00584EC1" w:rsidRPr="00A259EF" w:rsidRDefault="00584EC1" w:rsidP="00584EC1">
            <w:pPr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歳</w:t>
            </w:r>
          </w:p>
        </w:tc>
      </w:tr>
      <w:tr w:rsidR="00584EC1" w:rsidRPr="00A259EF" w14:paraId="6ED28776" w14:textId="77777777" w:rsidTr="00584EC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362"/>
        </w:trPr>
        <w:tc>
          <w:tcPr>
            <w:tcW w:w="106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A3D99B0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電話</w:t>
            </w:r>
          </w:p>
        </w:tc>
        <w:tc>
          <w:tcPr>
            <w:tcW w:w="3827" w:type="dxa"/>
            <w:gridSpan w:val="5"/>
            <w:tcBorders>
              <w:bottom w:val="dashed" w:sz="4" w:space="0" w:color="auto"/>
            </w:tcBorders>
            <w:vAlign w:val="center"/>
          </w:tcPr>
          <w:p w14:paraId="583DF2F7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（　　　　）</w:t>
            </w:r>
          </w:p>
        </w:tc>
        <w:tc>
          <w:tcPr>
            <w:tcW w:w="1121" w:type="dxa"/>
            <w:gridSpan w:val="2"/>
            <w:vMerge/>
            <w:vAlign w:val="center"/>
          </w:tcPr>
          <w:p w14:paraId="5B9EDB80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8579B4F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その他</w:t>
            </w:r>
          </w:p>
        </w:tc>
        <w:tc>
          <w:tcPr>
            <w:tcW w:w="3132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53EE0F6C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3EA35C51" w14:textId="77777777" w:rsidTr="00584EC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82"/>
        </w:trPr>
        <w:tc>
          <w:tcPr>
            <w:tcW w:w="106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DA3A2EB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ＦＡＸ</w:t>
            </w:r>
          </w:p>
        </w:tc>
        <w:tc>
          <w:tcPr>
            <w:tcW w:w="3827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ADDE53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（　　　　）</w:t>
            </w:r>
          </w:p>
        </w:tc>
        <w:tc>
          <w:tcPr>
            <w:tcW w:w="1121" w:type="dxa"/>
            <w:gridSpan w:val="2"/>
            <w:vMerge/>
            <w:vAlign w:val="center"/>
          </w:tcPr>
          <w:p w14:paraId="0E36DE89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A03F313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3132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349120C8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3DD6DC46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32"/>
        </w:trPr>
        <w:tc>
          <w:tcPr>
            <w:tcW w:w="106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C196A17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携帯</w:t>
            </w:r>
          </w:p>
        </w:tc>
        <w:tc>
          <w:tcPr>
            <w:tcW w:w="3827" w:type="dxa"/>
            <w:gridSpan w:val="5"/>
            <w:tcBorders>
              <w:top w:val="dashed" w:sz="4" w:space="0" w:color="auto"/>
              <w:bottom w:val="nil"/>
            </w:tcBorders>
            <w:vAlign w:val="center"/>
          </w:tcPr>
          <w:p w14:paraId="1607C5F5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bottom w:val="nil"/>
            </w:tcBorders>
            <w:vAlign w:val="center"/>
          </w:tcPr>
          <w:p w14:paraId="4341F410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ペット</w:t>
            </w:r>
          </w:p>
        </w:tc>
        <w:tc>
          <w:tcPr>
            <w:tcW w:w="3841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14:paraId="543CDC28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3F2E3A23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08"/>
        </w:trPr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14:paraId="76CD38ED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就労形態</w:t>
            </w:r>
          </w:p>
        </w:tc>
        <w:tc>
          <w:tcPr>
            <w:tcW w:w="8789" w:type="dxa"/>
            <w:gridSpan w:val="13"/>
            <w:tcBorders>
              <w:right w:val="single" w:sz="12" w:space="0" w:color="auto"/>
            </w:tcBorders>
            <w:vAlign w:val="center"/>
          </w:tcPr>
          <w:p w14:paraId="3A0DD196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１　常勤　　２　自営業　　３　パート　　４　専業主婦・無職　　５　その他（　　　　　）</w:t>
            </w:r>
          </w:p>
        </w:tc>
      </w:tr>
      <w:tr w:rsidR="00584EC1" w:rsidRPr="00A259EF" w14:paraId="17DC2F92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727"/>
        </w:trPr>
        <w:tc>
          <w:tcPr>
            <w:tcW w:w="1066" w:type="dxa"/>
            <w:tcBorders>
              <w:left w:val="single" w:sz="12" w:space="0" w:color="auto"/>
              <w:bottom w:val="nil"/>
            </w:tcBorders>
            <w:vAlign w:val="center"/>
          </w:tcPr>
          <w:p w14:paraId="6B7937F7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緊急連絡先</w:t>
            </w:r>
          </w:p>
          <w:p w14:paraId="2464E41C" w14:textId="77777777" w:rsidR="00584EC1" w:rsidRPr="00A259EF" w:rsidRDefault="00584EC1" w:rsidP="00584EC1">
            <w:pPr>
              <w:ind w:left="-140" w:right="-140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（勤務先等）</w:t>
            </w:r>
          </w:p>
        </w:tc>
        <w:tc>
          <w:tcPr>
            <w:tcW w:w="8789" w:type="dxa"/>
            <w:gridSpan w:val="13"/>
            <w:tcBorders>
              <w:bottom w:val="nil"/>
              <w:right w:val="single" w:sz="12" w:space="0" w:color="auto"/>
            </w:tcBorders>
            <w:vAlign w:val="center"/>
          </w:tcPr>
          <w:p w14:paraId="4D8FD6DF" w14:textId="77777777" w:rsidR="00584EC1" w:rsidRPr="00A259EF" w:rsidRDefault="00584EC1" w:rsidP="00584EC1">
            <w:pPr>
              <w:ind w:left="840" w:hanging="840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  <w:t>T E L</w:t>
            </w: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 xml:space="preserve">　</w:t>
            </w:r>
          </w:p>
          <w:p w14:paraId="2232F48B" w14:textId="77777777" w:rsidR="00584EC1" w:rsidRPr="00A259EF" w:rsidRDefault="00584EC1" w:rsidP="00584EC1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ＦＡＸ</w:t>
            </w:r>
          </w:p>
        </w:tc>
      </w:tr>
      <w:tr w:rsidR="00584EC1" w:rsidRPr="00A259EF" w14:paraId="585EA945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02"/>
        </w:trPr>
        <w:tc>
          <w:tcPr>
            <w:tcW w:w="489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519BAEB" w14:textId="77777777" w:rsidR="00584EC1" w:rsidRPr="00A259EF" w:rsidRDefault="00584EC1" w:rsidP="00584EC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依頼会員・両方会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 xml:space="preserve">員　　</w:t>
            </w: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子どもの状況</w:t>
            </w:r>
          </w:p>
        </w:tc>
        <w:tc>
          <w:tcPr>
            <w:tcW w:w="496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24C320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援助会員・両方会員</w:t>
            </w:r>
          </w:p>
        </w:tc>
      </w:tr>
      <w:tr w:rsidR="00584EC1" w:rsidRPr="00A259EF" w14:paraId="3AEF33B7" w14:textId="77777777" w:rsidTr="005838D1">
        <w:tblPrEx>
          <w:tblCellMar>
            <w:top w:w="0" w:type="dxa"/>
            <w:bottom w:w="0" w:type="dxa"/>
          </w:tblCellMar>
        </w:tblPrEx>
        <w:trPr>
          <w:cantSplit/>
          <w:trHeight w:hRule="exact" w:val="73"/>
        </w:trPr>
        <w:tc>
          <w:tcPr>
            <w:tcW w:w="4893" w:type="dxa"/>
            <w:gridSpan w:val="6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290A5A4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422F5BCB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資　格　等</w:t>
            </w:r>
          </w:p>
        </w:tc>
        <w:tc>
          <w:tcPr>
            <w:tcW w:w="4554" w:type="dxa"/>
            <w:gridSpan w:val="8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DE16512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車運転（可・不可）・原付</w:t>
            </w:r>
          </w:p>
        </w:tc>
      </w:tr>
      <w:tr w:rsidR="00584EC1" w:rsidRPr="00A259EF" w14:paraId="29336A96" w14:textId="77777777" w:rsidTr="005838D1">
        <w:tblPrEx>
          <w:tblCellMar>
            <w:top w:w="0" w:type="dxa"/>
            <w:bottom w:w="0" w:type="dxa"/>
          </w:tblCellMar>
        </w:tblPrEx>
        <w:trPr>
          <w:cantSplit/>
          <w:trHeight w:hRule="exact" w:val="346"/>
        </w:trPr>
        <w:tc>
          <w:tcPr>
            <w:tcW w:w="135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059FB499" w14:textId="77777777" w:rsidR="00584EC1" w:rsidRPr="00ED7E96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</w:pPr>
            <w:r w:rsidRPr="00ED7E96"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</w:rPr>
              <w:t>子どもの名前</w:t>
            </w:r>
          </w:p>
        </w:tc>
        <w:tc>
          <w:tcPr>
            <w:tcW w:w="567" w:type="dxa"/>
            <w:vAlign w:val="center"/>
          </w:tcPr>
          <w:p w14:paraId="5ADFFF23" w14:textId="77777777" w:rsidR="00584EC1" w:rsidRPr="00ED7E96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</w:pPr>
            <w:r w:rsidRPr="00ED7E96"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</w:rPr>
              <w:t>性別</w:t>
            </w:r>
          </w:p>
        </w:tc>
        <w:tc>
          <w:tcPr>
            <w:tcW w:w="567" w:type="dxa"/>
            <w:vAlign w:val="center"/>
          </w:tcPr>
          <w:p w14:paraId="5E4BCC56" w14:textId="77777777" w:rsidR="00584EC1" w:rsidRPr="00ED7E96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</w:pPr>
            <w:r w:rsidRPr="00ED7E96"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</w:rPr>
              <w:t>血液</w:t>
            </w:r>
          </w:p>
        </w:tc>
        <w:tc>
          <w:tcPr>
            <w:tcW w:w="992" w:type="dxa"/>
            <w:vAlign w:val="center"/>
          </w:tcPr>
          <w:p w14:paraId="1CEAEB4B" w14:textId="77777777" w:rsidR="00584EC1" w:rsidRPr="00ED7E96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</w:pPr>
            <w:r w:rsidRPr="00ED7E96"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</w:rPr>
              <w:t>生年月日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7B514CDF" w14:textId="77777777" w:rsidR="00584EC1" w:rsidRPr="00ED7E96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</w:pPr>
            <w:r w:rsidRPr="00ED7E96"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</w:rPr>
              <w:t>保育所・学校名等</w:t>
            </w: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8FF02CA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554" w:type="dxa"/>
            <w:gridSpan w:val="8"/>
            <w:vMerge/>
            <w:tcBorders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1B0248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  <w:u w:val="single"/>
              </w:rPr>
            </w:pPr>
          </w:p>
        </w:tc>
      </w:tr>
      <w:tr w:rsidR="00584EC1" w:rsidRPr="00A259EF" w14:paraId="2B0E7277" w14:textId="77777777" w:rsidTr="005838D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350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48CBB95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6051AB9" w14:textId="77777777" w:rsidR="00584EC1" w:rsidRPr="00592189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男</w:t>
            </w:r>
          </w:p>
          <w:p w14:paraId="5CDEEBA5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vMerge w:val="restart"/>
            <w:vAlign w:val="center"/>
          </w:tcPr>
          <w:p w14:paraId="6F02FADF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5F265C" w14:textId="77777777" w:rsidR="00584EC1" w:rsidRPr="00A259EF" w:rsidRDefault="00584EC1" w:rsidP="00584EC1">
            <w:pPr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年</w:t>
            </w:r>
            <w:r w:rsidRPr="00A259EF"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  <w:br/>
            </w: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月　　日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14:paraId="3D4F803F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DF7CF26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554" w:type="dxa"/>
            <w:gridSpan w:val="8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D2AB9D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保育士・教員（幼稚園・小・中・高・養護）</w:t>
            </w:r>
          </w:p>
        </w:tc>
      </w:tr>
      <w:tr w:rsidR="00584EC1" w:rsidRPr="00A259EF" w14:paraId="49F9827D" w14:textId="77777777" w:rsidTr="005838D1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350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449FD32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5834953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8A0A6AF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6273D85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14:paraId="0A700F21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801297A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554" w:type="dxa"/>
            <w:gridSpan w:val="8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A0E18C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ヘルパー・介護福祉士・ベビーシッター</w:t>
            </w:r>
          </w:p>
        </w:tc>
      </w:tr>
      <w:tr w:rsidR="00584EC1" w:rsidRPr="00A259EF" w14:paraId="3888DF8D" w14:textId="77777777" w:rsidTr="005838D1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</w:trPr>
        <w:tc>
          <w:tcPr>
            <w:tcW w:w="1350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40FCBF5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D10219C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男</w:t>
            </w:r>
          </w:p>
          <w:p w14:paraId="1EE652F0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vMerge w:val="restart"/>
            <w:vAlign w:val="center"/>
          </w:tcPr>
          <w:p w14:paraId="05087F02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1FD1D95" w14:textId="77777777" w:rsidR="00584EC1" w:rsidRPr="00A259EF" w:rsidRDefault="00584EC1" w:rsidP="00584EC1">
            <w:pPr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年</w:t>
            </w:r>
            <w:r w:rsidRPr="00A259EF"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  <w:br/>
            </w: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月　　日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14:paraId="5664BD43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BD8EE6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554" w:type="dxa"/>
            <w:gridSpan w:val="8"/>
            <w:vMerge w:val="restart"/>
            <w:tcBorders>
              <w:top w:val="dash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0200C69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保健師・看護師・その他（　　　　　　　　）</w:t>
            </w:r>
          </w:p>
        </w:tc>
      </w:tr>
      <w:tr w:rsidR="00584EC1" w:rsidRPr="00A259EF" w14:paraId="0C15048E" w14:textId="77777777" w:rsidTr="005838D1">
        <w:tblPrEx>
          <w:tblCellMar>
            <w:top w:w="0" w:type="dxa"/>
            <w:bottom w:w="0" w:type="dxa"/>
          </w:tblCellMar>
        </w:tblPrEx>
        <w:trPr>
          <w:cantSplit/>
          <w:trHeight w:hRule="exact" w:val="141"/>
        </w:trPr>
        <w:tc>
          <w:tcPr>
            <w:tcW w:w="1350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75F50208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35BD6A1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545C3B8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0722C87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14:paraId="17232A36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B171410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554" w:type="dxa"/>
            <w:gridSpan w:val="8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F69775C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727D121E" w14:textId="77777777" w:rsidTr="00584EC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82"/>
        </w:trPr>
        <w:tc>
          <w:tcPr>
            <w:tcW w:w="1350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D5C6014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BDEA459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753D64E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6513E6F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14:paraId="05D508D6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962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0AB6B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障がい児援助経験　有・無</w:t>
            </w:r>
          </w:p>
        </w:tc>
      </w:tr>
      <w:tr w:rsidR="00584EC1" w:rsidRPr="00A259EF" w14:paraId="603FCDB5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98"/>
        </w:trPr>
        <w:tc>
          <w:tcPr>
            <w:tcW w:w="1350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32CF878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F44D8E7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男</w:t>
            </w:r>
          </w:p>
          <w:p w14:paraId="7F41F06E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vMerge w:val="restart"/>
            <w:vAlign w:val="center"/>
          </w:tcPr>
          <w:p w14:paraId="1FB195FD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AD3BF48" w14:textId="77777777" w:rsidR="00584EC1" w:rsidRPr="00A259EF" w:rsidRDefault="00584EC1" w:rsidP="00584EC1">
            <w:pPr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年</w:t>
            </w:r>
            <w:r w:rsidRPr="00A259EF"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  <w:br/>
            </w: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月　　日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14:paraId="285E2C16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962" w:type="dxa"/>
            <w:gridSpan w:val="8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CE1671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援助できる曜日・時間帯（○印または、可能時間）</w:t>
            </w:r>
          </w:p>
        </w:tc>
      </w:tr>
      <w:tr w:rsidR="00584EC1" w:rsidRPr="005838D1" w14:paraId="121E521D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02"/>
        </w:trPr>
        <w:tc>
          <w:tcPr>
            <w:tcW w:w="1350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0AC37EBC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8E1ADF2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4DAC081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717F96A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14:paraId="1DC84E92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962" w:type="dxa"/>
            <w:gridSpan w:val="8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7B0292" w14:textId="77777777" w:rsidR="00584EC1" w:rsidRPr="005838D1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</w:pPr>
            <w:r w:rsidRPr="005838D1"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</w:rPr>
              <w:t xml:space="preserve">　　　　　</w:t>
            </w:r>
            <w:r w:rsidRPr="005838D1"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  <w:t>8:00</w:t>
            </w:r>
            <w:r w:rsidRPr="005838D1"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</w:rPr>
              <w:t xml:space="preserve">　　</w:t>
            </w:r>
            <w:r w:rsidRPr="005838D1"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  <w:t xml:space="preserve"> </w:t>
            </w:r>
            <w:r w:rsidRPr="005838D1"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</w:rPr>
              <w:t xml:space="preserve">　</w:t>
            </w:r>
            <w:r w:rsidRPr="005838D1"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  <w:t>12:00</w:t>
            </w:r>
            <w:r w:rsidRPr="005838D1"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</w:rPr>
              <w:t xml:space="preserve">　</w:t>
            </w:r>
            <w:r w:rsidRPr="005838D1"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  <w:t>17:00</w:t>
            </w:r>
            <w:r w:rsidRPr="005838D1"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</w:rPr>
              <w:t xml:space="preserve">　　　</w:t>
            </w:r>
            <w:r w:rsidRPr="005838D1"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  <w:t>20:00</w:t>
            </w:r>
          </w:p>
        </w:tc>
      </w:tr>
      <w:tr w:rsidR="00584EC1" w:rsidRPr="00A259EF" w14:paraId="31582B69" w14:textId="77777777" w:rsidTr="005838D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350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040E96B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5478144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336EDE9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D51E62D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14:paraId="59F820B7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F0BFA8D" w14:textId="77777777" w:rsidR="00584EC1" w:rsidRDefault="00584EC1" w:rsidP="00584EC1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月</w:t>
            </w:r>
          </w:p>
          <w:p w14:paraId="2997C68B" w14:textId="77777777" w:rsidR="00584EC1" w:rsidRDefault="00584EC1" w:rsidP="00584EC1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  <w:p w14:paraId="3EA89BBC" w14:textId="77777777" w:rsidR="00584EC1" w:rsidRPr="00A259EF" w:rsidRDefault="00584EC1" w:rsidP="00584EC1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left w:val="single" w:sz="2" w:space="0" w:color="auto"/>
              <w:right w:val="dashed" w:sz="4" w:space="0" w:color="auto"/>
            </w:tcBorders>
            <w:vAlign w:val="center"/>
          </w:tcPr>
          <w:p w14:paraId="656B61F2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997B45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1AF7A9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9BCFF5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785C160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3B7C52BA" w14:textId="77777777" w:rsidTr="00584EC1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350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E862314" w14:textId="77777777" w:rsidR="00584EC1" w:rsidRPr="00A259EF" w:rsidRDefault="00584EC1" w:rsidP="00584EC1">
            <w:pPr>
              <w:spacing w:line="160" w:lineRule="atLeast"/>
              <w:jc w:val="righ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AFC7821" w14:textId="77777777" w:rsidR="00584EC1" w:rsidRPr="00A259EF" w:rsidRDefault="00584EC1" w:rsidP="00584EC1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男</w:t>
            </w:r>
          </w:p>
          <w:p w14:paraId="629956DD" w14:textId="77777777" w:rsidR="00584EC1" w:rsidRPr="00A259EF" w:rsidRDefault="00584EC1" w:rsidP="00584EC1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vMerge w:val="restart"/>
            <w:vAlign w:val="center"/>
          </w:tcPr>
          <w:p w14:paraId="2FA64410" w14:textId="77777777" w:rsidR="00584EC1" w:rsidRPr="00A259EF" w:rsidRDefault="00584EC1" w:rsidP="00584EC1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88DE33F" w14:textId="77777777" w:rsidR="00584EC1" w:rsidRPr="00A259EF" w:rsidRDefault="00584EC1" w:rsidP="00584EC1">
            <w:pPr>
              <w:spacing w:line="160" w:lineRule="atLeast"/>
              <w:jc w:val="righ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年</w:t>
            </w:r>
            <w:r w:rsidRPr="00A259EF"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  <w:br/>
            </w: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月　　日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14:paraId="16539BAA" w14:textId="77777777" w:rsidR="00584EC1" w:rsidRPr="00A259EF" w:rsidRDefault="00584EC1" w:rsidP="00584EC1">
            <w:pPr>
              <w:spacing w:line="160" w:lineRule="atLeast"/>
              <w:jc w:val="righ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0878FF1" w14:textId="77777777" w:rsidR="00584EC1" w:rsidRPr="00A259EF" w:rsidRDefault="00584EC1" w:rsidP="00584EC1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火</w:t>
            </w:r>
          </w:p>
        </w:tc>
        <w:tc>
          <w:tcPr>
            <w:tcW w:w="695" w:type="dxa"/>
            <w:tcBorders>
              <w:left w:val="single" w:sz="2" w:space="0" w:color="auto"/>
              <w:right w:val="dashed" w:sz="4" w:space="0" w:color="auto"/>
            </w:tcBorders>
            <w:vAlign w:val="center"/>
          </w:tcPr>
          <w:p w14:paraId="0BA9D976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082D3B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BBEE19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AA21BA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7DCC4F3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1067E4B4" w14:textId="77777777" w:rsidTr="005838D1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350" w:type="dxa"/>
            <w:gridSpan w:val="2"/>
            <w:vMerge w:val="restart"/>
            <w:tcBorders>
              <w:top w:val="nil"/>
              <w:left w:val="single" w:sz="12" w:space="0" w:color="auto"/>
            </w:tcBorders>
          </w:tcPr>
          <w:p w14:paraId="2B7E891B" w14:textId="77777777" w:rsidR="00584EC1" w:rsidRPr="00A259EF" w:rsidRDefault="00584EC1" w:rsidP="00584EC1">
            <w:pPr>
              <w:spacing w:line="16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05E9AFD" w14:textId="77777777" w:rsidR="00584EC1" w:rsidRPr="00A259EF" w:rsidRDefault="00584EC1" w:rsidP="00584EC1">
            <w:pPr>
              <w:spacing w:line="16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86CAF02" w14:textId="77777777" w:rsidR="00584EC1" w:rsidRPr="00A259EF" w:rsidRDefault="00584EC1" w:rsidP="00584EC1">
            <w:pPr>
              <w:spacing w:line="16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C82A410" w14:textId="77777777" w:rsidR="00584EC1" w:rsidRPr="00A259EF" w:rsidRDefault="00584EC1" w:rsidP="00584EC1">
            <w:pPr>
              <w:spacing w:line="16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14:paraId="7ADCC676" w14:textId="77777777" w:rsidR="00584EC1" w:rsidRPr="00A259EF" w:rsidRDefault="00584EC1" w:rsidP="00584EC1">
            <w:pPr>
              <w:spacing w:line="16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2B6961B" w14:textId="77777777" w:rsidR="00584EC1" w:rsidRPr="00A259EF" w:rsidRDefault="00584EC1" w:rsidP="00584EC1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水</w:t>
            </w:r>
          </w:p>
        </w:tc>
        <w:tc>
          <w:tcPr>
            <w:tcW w:w="695" w:type="dxa"/>
            <w:tcBorders>
              <w:left w:val="single" w:sz="2" w:space="0" w:color="auto"/>
              <w:right w:val="dashed" w:sz="4" w:space="0" w:color="auto"/>
            </w:tcBorders>
            <w:vAlign w:val="center"/>
          </w:tcPr>
          <w:p w14:paraId="31A93964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0B71EB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1E24E2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79A3C7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E8CF38A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5A515BF9" w14:textId="77777777" w:rsidTr="00584EC1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350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7CBD929F" w14:textId="77777777" w:rsidR="00584EC1" w:rsidRPr="00A259EF" w:rsidRDefault="00584EC1" w:rsidP="00584EC1">
            <w:pPr>
              <w:spacing w:line="16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FAED7AC" w14:textId="77777777" w:rsidR="00584EC1" w:rsidRPr="00A259EF" w:rsidRDefault="00584EC1" w:rsidP="00584EC1">
            <w:pPr>
              <w:spacing w:line="16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194A957" w14:textId="77777777" w:rsidR="00584EC1" w:rsidRPr="00A259EF" w:rsidRDefault="00584EC1" w:rsidP="00584EC1">
            <w:pPr>
              <w:spacing w:line="16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F314FDC" w14:textId="77777777" w:rsidR="00584EC1" w:rsidRPr="00A259EF" w:rsidRDefault="00584EC1" w:rsidP="00584EC1">
            <w:pPr>
              <w:spacing w:line="16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14:paraId="21D1A249" w14:textId="77777777" w:rsidR="00584EC1" w:rsidRPr="00A259EF" w:rsidRDefault="00584EC1" w:rsidP="00584EC1">
            <w:pPr>
              <w:spacing w:line="16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24B8BA3" w14:textId="77777777" w:rsidR="00584EC1" w:rsidRPr="00A259EF" w:rsidRDefault="00584EC1" w:rsidP="00584EC1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木</w:t>
            </w:r>
          </w:p>
        </w:tc>
        <w:tc>
          <w:tcPr>
            <w:tcW w:w="695" w:type="dxa"/>
            <w:tcBorders>
              <w:left w:val="single" w:sz="2" w:space="0" w:color="auto"/>
              <w:right w:val="dashed" w:sz="4" w:space="0" w:color="auto"/>
            </w:tcBorders>
            <w:vAlign w:val="center"/>
          </w:tcPr>
          <w:p w14:paraId="273899C6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700531" w14:textId="77777777" w:rsidR="00584EC1" w:rsidRPr="00CB12C8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84057E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D35A56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73D6B7D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6EC8BAEF" w14:textId="77777777" w:rsidTr="005838D1">
        <w:tblPrEx>
          <w:tblCellMar>
            <w:top w:w="0" w:type="dxa"/>
            <w:bottom w:w="0" w:type="dxa"/>
          </w:tblCellMar>
        </w:tblPrEx>
        <w:trPr>
          <w:cantSplit/>
          <w:trHeight w:hRule="exact" w:val="298"/>
        </w:trPr>
        <w:tc>
          <w:tcPr>
            <w:tcW w:w="1350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E4236D2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D3E0E8C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男</w:t>
            </w:r>
          </w:p>
          <w:p w14:paraId="60C0FF3A" w14:textId="77777777" w:rsidR="00584EC1" w:rsidRPr="00A259EF" w:rsidRDefault="00584EC1" w:rsidP="00584EC1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女</w:t>
            </w:r>
          </w:p>
        </w:tc>
        <w:tc>
          <w:tcPr>
            <w:tcW w:w="567" w:type="dxa"/>
            <w:vMerge w:val="restart"/>
            <w:vAlign w:val="center"/>
          </w:tcPr>
          <w:p w14:paraId="670C4343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C7D5075" w14:textId="77777777" w:rsidR="00584EC1" w:rsidRPr="00A259EF" w:rsidRDefault="00584EC1" w:rsidP="00584EC1">
            <w:pPr>
              <w:spacing w:line="240" w:lineRule="atLeast"/>
              <w:jc w:val="righ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年</w:t>
            </w:r>
            <w:r w:rsidRPr="00A259EF"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  <w:br/>
            </w: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月　　日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14:paraId="4E8480A7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C4872F0" w14:textId="77777777" w:rsidR="00584EC1" w:rsidRPr="00A259EF" w:rsidRDefault="00584EC1" w:rsidP="00584EC1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金</w:t>
            </w:r>
          </w:p>
        </w:tc>
        <w:tc>
          <w:tcPr>
            <w:tcW w:w="695" w:type="dxa"/>
            <w:tcBorders>
              <w:left w:val="single" w:sz="2" w:space="0" w:color="auto"/>
              <w:right w:val="dashed" w:sz="4" w:space="0" w:color="auto"/>
            </w:tcBorders>
          </w:tcPr>
          <w:p w14:paraId="126E4D16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900E0C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77C005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0E5B9A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FDD1057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7DEBB971" w14:textId="77777777" w:rsidTr="005838D1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350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25B86128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D73F899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514E0D8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D02A174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14:paraId="08F89099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2CFEC90" w14:textId="77777777" w:rsidR="00584EC1" w:rsidRPr="00A259EF" w:rsidRDefault="00584EC1" w:rsidP="00584EC1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土</w:t>
            </w:r>
          </w:p>
        </w:tc>
        <w:tc>
          <w:tcPr>
            <w:tcW w:w="695" w:type="dxa"/>
            <w:tcBorders>
              <w:left w:val="single" w:sz="2" w:space="0" w:color="auto"/>
              <w:right w:val="dashed" w:sz="4" w:space="0" w:color="auto"/>
            </w:tcBorders>
            <w:vAlign w:val="center"/>
          </w:tcPr>
          <w:p w14:paraId="3DB325E2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C11337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0ADCBA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C2AACE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C1F7582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7A378F57" w14:textId="77777777" w:rsidTr="005838D1">
        <w:tblPrEx>
          <w:tblCellMar>
            <w:top w:w="0" w:type="dxa"/>
            <w:bottom w:w="0" w:type="dxa"/>
          </w:tblCellMar>
        </w:tblPrEx>
        <w:trPr>
          <w:cantSplit/>
          <w:trHeight w:hRule="exact" w:val="316"/>
        </w:trPr>
        <w:tc>
          <w:tcPr>
            <w:tcW w:w="135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7360D40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FA72AFD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B290479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F9D8A9F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14:paraId="69DBC87B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A704E8" w14:textId="77777777" w:rsidR="00584EC1" w:rsidRPr="00A259EF" w:rsidRDefault="00584EC1" w:rsidP="00584EC1">
            <w:pPr>
              <w:adjustRightInd w:val="0"/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695" w:type="dxa"/>
            <w:tcBorders>
              <w:left w:val="single" w:sz="2" w:space="0" w:color="auto"/>
              <w:right w:val="dashed" w:sz="4" w:space="0" w:color="auto"/>
            </w:tcBorders>
            <w:vAlign w:val="center"/>
          </w:tcPr>
          <w:p w14:paraId="3573F32D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44D658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DFD55F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096A77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1461F9E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29C84B43" w14:textId="77777777" w:rsidTr="005838D1">
        <w:tblPrEx>
          <w:tblCellMar>
            <w:top w:w="0" w:type="dxa"/>
            <w:bottom w:w="0" w:type="dxa"/>
          </w:tblCellMar>
        </w:tblPrEx>
        <w:trPr>
          <w:cantSplit/>
          <w:trHeight w:hRule="exact" w:val="296"/>
        </w:trPr>
        <w:tc>
          <w:tcPr>
            <w:tcW w:w="4893" w:type="dxa"/>
            <w:gridSpan w:val="6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082FD7C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サポートの内容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C434D3E" w14:textId="77777777" w:rsidR="00584EC1" w:rsidRPr="00A259EF" w:rsidRDefault="00584EC1" w:rsidP="00584EC1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祝</w:t>
            </w:r>
          </w:p>
        </w:tc>
        <w:tc>
          <w:tcPr>
            <w:tcW w:w="695" w:type="dxa"/>
            <w:tcBorders>
              <w:left w:val="single" w:sz="2" w:space="0" w:color="auto"/>
              <w:right w:val="dashed" w:sz="4" w:space="0" w:color="auto"/>
            </w:tcBorders>
            <w:vAlign w:val="center"/>
          </w:tcPr>
          <w:p w14:paraId="3CF74380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E568A1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EBCE3E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53EDC7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  <w:tc>
          <w:tcPr>
            <w:tcW w:w="727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2D5A930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</w:p>
        </w:tc>
      </w:tr>
      <w:tr w:rsidR="00584EC1" w:rsidRPr="00A259EF" w14:paraId="6052AEB1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118"/>
        </w:trPr>
        <w:tc>
          <w:tcPr>
            <w:tcW w:w="4893" w:type="dxa"/>
            <w:gridSpan w:val="6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FC255B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１　子どもの世話</w:t>
            </w:r>
          </w:p>
          <w:p w14:paraId="7B31C9A1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２　送迎</w:t>
            </w:r>
          </w:p>
          <w:p w14:paraId="401120D2" w14:textId="77777777" w:rsidR="00584EC1" w:rsidRPr="00A259EF" w:rsidRDefault="00584EC1" w:rsidP="00584EC1">
            <w:pPr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３　その他の育児支援</w:t>
            </w:r>
          </w:p>
        </w:tc>
        <w:tc>
          <w:tcPr>
            <w:tcW w:w="496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4F187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備　考</w:t>
            </w:r>
          </w:p>
        </w:tc>
      </w:tr>
      <w:tr w:rsidR="00584EC1" w:rsidRPr="00A259EF" w14:paraId="52E5FC5D" w14:textId="77777777" w:rsidTr="005838D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19"/>
        </w:trPr>
        <w:tc>
          <w:tcPr>
            <w:tcW w:w="985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4B6CF" w14:textId="77777777" w:rsidR="00584EC1" w:rsidRPr="00A259EF" w:rsidRDefault="00584EC1" w:rsidP="00584EC1">
            <w:pPr>
              <w:spacing w:line="240" w:lineRule="atLeast"/>
              <w:rPr>
                <w:rFonts w:ascii="HG丸ｺﾞｼｯｸM-PRO" w:eastAsia="HG丸ｺﾞｼｯｸM-PRO" w:hAnsi="HG丸ｺﾞｼｯｸM-PRO"/>
                <w:snapToGrid w:val="0"/>
                <w:sz w:val="18"/>
                <w:szCs w:val="18"/>
              </w:rPr>
            </w:pPr>
            <w:r w:rsidRPr="00A259EF"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</w:rPr>
              <w:t>相互援助活動中に生じた事故については、当事者間で解決するものとし、センターは責任を負いません。</w:t>
            </w:r>
          </w:p>
        </w:tc>
      </w:tr>
    </w:tbl>
    <w:p w14:paraId="5C0F5B78" w14:textId="77777777" w:rsidR="00A259EF" w:rsidRPr="00A259EF" w:rsidRDefault="00005C06" w:rsidP="009056ED">
      <w:pPr>
        <w:spacing w:line="240" w:lineRule="atLeast"/>
        <w:ind w:left="210" w:hanging="210"/>
        <w:rPr>
          <w:rFonts w:ascii="HG丸ｺﾞｼｯｸM-PRO" w:eastAsia="HG丸ｺﾞｼｯｸM-PRO" w:hAnsi="HG丸ｺﾞｼｯｸM-PRO"/>
          <w:snapToGrid w:val="0"/>
          <w:sz w:val="18"/>
          <w:szCs w:val="18"/>
        </w:rPr>
      </w:pPr>
      <w:r w:rsidRPr="00A259EF">
        <w:rPr>
          <w:rFonts w:ascii="HG丸ｺﾞｼｯｸM-PRO" w:eastAsia="HG丸ｺﾞｼｯｸM-PRO" w:hAnsi="HG丸ｺﾞｼｯｸM-PRO" w:hint="eastAsia"/>
          <w:snapToGrid w:val="0"/>
          <w:sz w:val="18"/>
          <w:szCs w:val="18"/>
        </w:rPr>
        <w:t xml:space="preserve">　　恵那市ファミリー・サポート・センター事業実施要綱を了承し、上記の通り、恵那市ファミリー・サポート・センター</w:t>
      </w:r>
    </w:p>
    <w:p w14:paraId="5434E2B5" w14:textId="77777777" w:rsidR="00005C06" w:rsidRPr="005838D1" w:rsidRDefault="00005C06" w:rsidP="005838D1">
      <w:pPr>
        <w:spacing w:line="240" w:lineRule="atLeast"/>
        <w:ind w:firstLineChars="200" w:firstLine="352"/>
        <w:rPr>
          <w:rFonts w:ascii="HG丸ｺﾞｼｯｸM-PRO" w:eastAsia="HG丸ｺﾞｼｯｸM-PRO" w:hAnsi="HG丸ｺﾞｼｯｸM-PRO"/>
          <w:snapToGrid w:val="0"/>
          <w:sz w:val="18"/>
          <w:szCs w:val="18"/>
        </w:rPr>
      </w:pPr>
      <w:r w:rsidRPr="00A259EF">
        <w:rPr>
          <w:rFonts w:ascii="HG丸ｺﾞｼｯｸM-PRO" w:eastAsia="HG丸ｺﾞｼｯｸM-PRO" w:hAnsi="HG丸ｺﾞｼｯｸM-PRO" w:hint="eastAsia"/>
          <w:snapToGrid w:val="0"/>
          <w:sz w:val="18"/>
          <w:szCs w:val="18"/>
        </w:rPr>
        <w:t>へ入会を申し込みます。</w:t>
      </w:r>
      <w:r w:rsidR="005838D1">
        <w:rPr>
          <w:rFonts w:ascii="HG丸ｺﾞｼｯｸM-PRO" w:eastAsia="HG丸ｺﾞｼｯｸM-PRO" w:hAnsi="HG丸ｺﾞｼｯｸM-PRO" w:hint="eastAsia"/>
          <w:snapToGrid w:val="0"/>
          <w:sz w:val="18"/>
          <w:szCs w:val="18"/>
        </w:rPr>
        <w:t xml:space="preserve">　　　　　　　　　　　　　　　　　　　　　</w:t>
      </w:r>
      <w:r w:rsidRPr="00A259EF">
        <w:rPr>
          <w:rFonts w:ascii="HG丸ｺﾞｼｯｸM-PRO" w:eastAsia="HG丸ｺﾞｼｯｸM-PRO" w:hAnsi="HG丸ｺﾞｼｯｸM-PRO" w:hint="eastAsia"/>
          <w:snapToGrid w:val="0"/>
          <w:sz w:val="18"/>
          <w:szCs w:val="18"/>
        </w:rPr>
        <w:t xml:space="preserve">氏名　　</w:t>
      </w:r>
      <w:r w:rsidR="009352A6" w:rsidRPr="00A259EF">
        <w:rPr>
          <w:rFonts w:ascii="HG丸ｺﾞｼｯｸM-PRO" w:eastAsia="HG丸ｺﾞｼｯｸM-PRO" w:hAnsi="HG丸ｺﾞｼｯｸM-PRO" w:hint="eastAsia"/>
          <w:snapToGrid w:val="0"/>
          <w:sz w:val="18"/>
          <w:szCs w:val="18"/>
        </w:rPr>
        <w:t xml:space="preserve">　　　</w:t>
      </w:r>
      <w:r w:rsidR="001260E6" w:rsidRPr="00A259EF">
        <w:rPr>
          <w:rFonts w:ascii="HG丸ｺﾞｼｯｸM-PRO" w:eastAsia="HG丸ｺﾞｼｯｸM-PRO" w:hAnsi="HG丸ｺﾞｼｯｸM-PRO" w:hint="eastAsia"/>
          <w:snapToGrid w:val="0"/>
          <w:sz w:val="18"/>
          <w:szCs w:val="18"/>
        </w:rPr>
        <w:t xml:space="preserve">　</w:t>
      </w:r>
      <w:r w:rsidR="001260E6" w:rsidRPr="00A259EF">
        <w:rPr>
          <w:rFonts w:asciiTheme="majorEastAsia" w:eastAsiaTheme="majorEastAsia" w:hAnsiTheme="majorEastAsia" w:hint="eastAsia"/>
          <w:snapToGrid w:val="0"/>
          <w:sz w:val="20"/>
          <w:szCs w:val="20"/>
        </w:rPr>
        <w:t xml:space="preserve">　</w:t>
      </w:r>
      <w:r w:rsidR="0038632A" w:rsidRPr="00A259EF">
        <w:rPr>
          <w:rFonts w:asciiTheme="majorEastAsia" w:eastAsiaTheme="majorEastAsia" w:hAnsiTheme="majorEastAsia" w:hint="eastAsia"/>
          <w:snapToGrid w:val="0"/>
          <w:sz w:val="20"/>
          <w:szCs w:val="20"/>
        </w:rPr>
        <w:t xml:space="preserve">　</w:t>
      </w:r>
      <w:r w:rsidR="0038632A">
        <w:rPr>
          <w:rFonts w:hint="eastAsia"/>
          <w:snapToGrid w:val="0"/>
          <w:sz w:val="20"/>
          <w:szCs w:val="20"/>
        </w:rPr>
        <w:t xml:space="preserve">　</w:t>
      </w:r>
      <w:r w:rsidR="009352A6" w:rsidRPr="004D38CC">
        <w:rPr>
          <w:rFonts w:hint="eastAsia"/>
          <w:snapToGrid w:val="0"/>
          <w:sz w:val="20"/>
          <w:szCs w:val="20"/>
        </w:rPr>
        <w:t xml:space="preserve">　</w:t>
      </w:r>
      <w:r w:rsidRPr="004D38CC">
        <w:rPr>
          <w:rFonts w:hint="eastAsia"/>
          <w:snapToGrid w:val="0"/>
          <w:sz w:val="20"/>
          <w:szCs w:val="20"/>
        </w:rPr>
        <w:t xml:space="preserve">　　　　　</w:t>
      </w:r>
    </w:p>
    <w:sectPr w:rsidR="00005C06" w:rsidRPr="005838D1" w:rsidSect="009056ED">
      <w:pgSz w:w="11906" w:h="16838" w:code="9"/>
      <w:pgMar w:top="397" w:right="340" w:bottom="510" w:left="1021" w:header="851" w:footer="992" w:gutter="0"/>
      <w:cols w:space="425"/>
      <w:docGrid w:type="linesAndChars" w:linePitch="40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12E31" w14:textId="77777777" w:rsidR="00107EB4" w:rsidRDefault="00107EB4">
      <w:r>
        <w:separator/>
      </w:r>
    </w:p>
  </w:endnote>
  <w:endnote w:type="continuationSeparator" w:id="0">
    <w:p w14:paraId="41CAB1CE" w14:textId="77777777" w:rsidR="00107EB4" w:rsidRDefault="0010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CDF61" w14:textId="77777777" w:rsidR="00107EB4" w:rsidRDefault="00107EB4">
      <w:r>
        <w:separator/>
      </w:r>
    </w:p>
  </w:footnote>
  <w:footnote w:type="continuationSeparator" w:id="0">
    <w:p w14:paraId="2195FAE0" w14:textId="77777777" w:rsidR="00107EB4" w:rsidRDefault="00107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3F"/>
    <w:rsid w:val="00005C06"/>
    <w:rsid w:val="00013FE0"/>
    <w:rsid w:val="00020994"/>
    <w:rsid w:val="00052D17"/>
    <w:rsid w:val="00087BBD"/>
    <w:rsid w:val="000A18CC"/>
    <w:rsid w:val="000B0B3B"/>
    <w:rsid w:val="00107EB4"/>
    <w:rsid w:val="0011009C"/>
    <w:rsid w:val="001260E6"/>
    <w:rsid w:val="001266FD"/>
    <w:rsid w:val="00145CD2"/>
    <w:rsid w:val="001A3698"/>
    <w:rsid w:val="0020008C"/>
    <w:rsid w:val="002808AE"/>
    <w:rsid w:val="00290017"/>
    <w:rsid w:val="002C419D"/>
    <w:rsid w:val="002F42FB"/>
    <w:rsid w:val="002F6ED3"/>
    <w:rsid w:val="003063A6"/>
    <w:rsid w:val="00346418"/>
    <w:rsid w:val="0037116C"/>
    <w:rsid w:val="0038632A"/>
    <w:rsid w:val="00390D25"/>
    <w:rsid w:val="003B4C80"/>
    <w:rsid w:val="003E1534"/>
    <w:rsid w:val="003F0A39"/>
    <w:rsid w:val="003F0BB4"/>
    <w:rsid w:val="00403C1B"/>
    <w:rsid w:val="004D38CC"/>
    <w:rsid w:val="004F2D49"/>
    <w:rsid w:val="005838D1"/>
    <w:rsid w:val="00584366"/>
    <w:rsid w:val="00584EC1"/>
    <w:rsid w:val="00592189"/>
    <w:rsid w:val="005C5187"/>
    <w:rsid w:val="005C6D36"/>
    <w:rsid w:val="005E21B1"/>
    <w:rsid w:val="005F4872"/>
    <w:rsid w:val="00684185"/>
    <w:rsid w:val="006B4EB8"/>
    <w:rsid w:val="006C554F"/>
    <w:rsid w:val="007143F3"/>
    <w:rsid w:val="007709D3"/>
    <w:rsid w:val="007826BE"/>
    <w:rsid w:val="00792C0F"/>
    <w:rsid w:val="007A1AF0"/>
    <w:rsid w:val="007A3800"/>
    <w:rsid w:val="007B6FD2"/>
    <w:rsid w:val="007C4E85"/>
    <w:rsid w:val="007C677A"/>
    <w:rsid w:val="007D14AF"/>
    <w:rsid w:val="007D63E2"/>
    <w:rsid w:val="007E57ED"/>
    <w:rsid w:val="0086216A"/>
    <w:rsid w:val="0087114B"/>
    <w:rsid w:val="00884887"/>
    <w:rsid w:val="009056ED"/>
    <w:rsid w:val="00917179"/>
    <w:rsid w:val="009352A6"/>
    <w:rsid w:val="009665C1"/>
    <w:rsid w:val="009E10EF"/>
    <w:rsid w:val="009F383F"/>
    <w:rsid w:val="00A21B57"/>
    <w:rsid w:val="00A259EF"/>
    <w:rsid w:val="00A33A44"/>
    <w:rsid w:val="00A36037"/>
    <w:rsid w:val="00A4166B"/>
    <w:rsid w:val="00A703B1"/>
    <w:rsid w:val="00A96065"/>
    <w:rsid w:val="00AA60F7"/>
    <w:rsid w:val="00AD2DA8"/>
    <w:rsid w:val="00AE3EDA"/>
    <w:rsid w:val="00AE6AB3"/>
    <w:rsid w:val="00AF415D"/>
    <w:rsid w:val="00AF4F66"/>
    <w:rsid w:val="00B169BB"/>
    <w:rsid w:val="00B61AB7"/>
    <w:rsid w:val="00B766EF"/>
    <w:rsid w:val="00B900B4"/>
    <w:rsid w:val="00BB66F6"/>
    <w:rsid w:val="00BB7C72"/>
    <w:rsid w:val="00BC3B43"/>
    <w:rsid w:val="00BD5BC2"/>
    <w:rsid w:val="00BF2DFA"/>
    <w:rsid w:val="00C20540"/>
    <w:rsid w:val="00C53C85"/>
    <w:rsid w:val="00C80FDA"/>
    <w:rsid w:val="00CA76A5"/>
    <w:rsid w:val="00CB12C8"/>
    <w:rsid w:val="00CE3AE6"/>
    <w:rsid w:val="00D002F5"/>
    <w:rsid w:val="00D13DA6"/>
    <w:rsid w:val="00D14466"/>
    <w:rsid w:val="00D5337A"/>
    <w:rsid w:val="00D80A05"/>
    <w:rsid w:val="00DF1807"/>
    <w:rsid w:val="00EA5F74"/>
    <w:rsid w:val="00ED7C40"/>
    <w:rsid w:val="00ED7E96"/>
    <w:rsid w:val="00F04540"/>
    <w:rsid w:val="00F20F6B"/>
    <w:rsid w:val="00F23A92"/>
    <w:rsid w:val="00F25E6B"/>
    <w:rsid w:val="00F54079"/>
    <w:rsid w:val="00F55881"/>
    <w:rsid w:val="00F72E40"/>
    <w:rsid w:val="00F802A1"/>
    <w:rsid w:val="00F8262A"/>
    <w:rsid w:val="00F9095E"/>
    <w:rsid w:val="00FB4843"/>
    <w:rsid w:val="00FE229F"/>
    <w:rsid w:val="00FF49B7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E462D3"/>
  <w14:defaultImageDpi w14:val="0"/>
  <w15:docId w15:val="{E5D62B19-E181-4427-AE7A-2013BB50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0E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3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9F3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002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99"/>
    <w:rsid w:val="007C4E8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>恵那市役所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×××恵那市○○○○○○○○○○○○○○○○○○○規則の一部を改×××正する規則</dc:title>
  <dc:subject/>
  <dc:creator>恵那市役所</dc:creator>
  <cp:keywords/>
  <dc:description/>
  <cp:lastModifiedBy>優子 駒宮</cp:lastModifiedBy>
  <cp:revision>2</cp:revision>
  <cp:lastPrinted>2023-11-01T04:35:00Z</cp:lastPrinted>
  <dcterms:created xsi:type="dcterms:W3CDTF">2024-07-05T01:05:00Z</dcterms:created>
  <dcterms:modified xsi:type="dcterms:W3CDTF">2024-07-05T01:05:00Z</dcterms:modified>
</cp:coreProperties>
</file>